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AA0C0" w14:textId="42D1E36B" w:rsidR="0076376D" w:rsidRDefault="007656C7">
      <w:hyperlink r:id="rId6" w:history="1">
        <w:r w:rsidRPr="00C44849">
          <w:rPr>
            <w:rStyle w:val="Lienhypertexte"/>
          </w:rPr>
          <w:t>https://we.tl/t-h</w:t>
        </w:r>
        <w:r w:rsidRPr="00C44849">
          <w:rPr>
            <w:rStyle w:val="Lienhypertexte"/>
          </w:rPr>
          <w:t>9</w:t>
        </w:r>
        <w:r w:rsidRPr="00C44849">
          <w:rPr>
            <w:rStyle w:val="Lienhypertexte"/>
          </w:rPr>
          <w:t>piGEP6kM</w:t>
        </w:r>
      </w:hyperlink>
    </w:p>
    <w:p w14:paraId="6C3A6F16" w14:textId="090E5046" w:rsidR="007656C7" w:rsidRDefault="007656C7"/>
    <w:p w14:paraId="052A3D17" w14:textId="40763C8D" w:rsidR="007656C7" w:rsidRDefault="007656C7"/>
    <w:p w14:paraId="12FDB29C" w14:textId="5FCC64B3" w:rsidR="007656C7" w:rsidRDefault="007656C7">
      <w:r>
        <w:t>CV vidéo PAPAILHAU Chloé</w:t>
      </w:r>
    </w:p>
    <w:sectPr w:rsidR="00765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DA7B9" w14:textId="77777777" w:rsidR="00514149" w:rsidRDefault="00514149" w:rsidP="007656C7">
      <w:r>
        <w:separator/>
      </w:r>
    </w:p>
  </w:endnote>
  <w:endnote w:type="continuationSeparator" w:id="0">
    <w:p w14:paraId="15DD665D" w14:textId="77777777" w:rsidR="00514149" w:rsidRDefault="00514149" w:rsidP="0076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B8521" w14:textId="77777777" w:rsidR="00514149" w:rsidRDefault="00514149" w:rsidP="007656C7">
      <w:r>
        <w:separator/>
      </w:r>
    </w:p>
  </w:footnote>
  <w:footnote w:type="continuationSeparator" w:id="0">
    <w:p w14:paraId="447E70D7" w14:textId="77777777" w:rsidR="00514149" w:rsidRDefault="00514149" w:rsidP="00765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6C7"/>
    <w:rsid w:val="00514149"/>
    <w:rsid w:val="0076376D"/>
    <w:rsid w:val="0076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A96ADA"/>
  <w15:chartTrackingRefBased/>
  <w15:docId w15:val="{80F7B25C-D79A-9E4D-BA4B-4728D1E5C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656C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656C7"/>
  </w:style>
  <w:style w:type="paragraph" w:styleId="Pieddepage">
    <w:name w:val="footer"/>
    <w:basedOn w:val="Normal"/>
    <w:link w:val="PieddepageCar"/>
    <w:uiPriority w:val="99"/>
    <w:unhideWhenUsed/>
    <w:rsid w:val="007656C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656C7"/>
  </w:style>
  <w:style w:type="character" w:styleId="Lienhypertexte">
    <w:name w:val="Hyperlink"/>
    <w:basedOn w:val="Policepardfaut"/>
    <w:uiPriority w:val="99"/>
    <w:unhideWhenUsed/>
    <w:rsid w:val="007656C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656C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656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.tl/t-h9piGEP6k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PAPAILHAU Chloe</dc:creator>
  <cp:keywords/>
  <dc:description/>
  <cp:lastModifiedBy>PAPAILHAU Chloe</cp:lastModifiedBy>
  <cp:revision>1</cp:revision>
  <dcterms:created xsi:type="dcterms:W3CDTF">2023-12-14T13:09:00Z</dcterms:created>
  <dcterms:modified xsi:type="dcterms:W3CDTF">2023-12-14T13:14:00Z</dcterms:modified>
</cp:coreProperties>
</file>